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4C6" w:rsidRDefault="00861E78" w:rsidP="00D024C6">
      <w:r>
        <w:t>Åby Travhästägareförening</w:t>
      </w:r>
      <w:r w:rsidR="00B036CE">
        <w:tab/>
      </w:r>
      <w:r w:rsidR="00B036CE">
        <w:tab/>
      </w:r>
      <w:r w:rsidR="00B036CE">
        <w:tab/>
      </w:r>
      <w:r w:rsidR="00B4157A">
        <w:t>Protokoll</w:t>
      </w:r>
    </w:p>
    <w:p w:rsidR="00643614" w:rsidRDefault="00B4157A" w:rsidP="00D024C6">
      <w:r>
        <w:t>2</w:t>
      </w:r>
      <w:r w:rsidR="00E3249F">
        <w:t>40114</w:t>
      </w:r>
    </w:p>
    <w:p w:rsidR="00643614" w:rsidRDefault="00643614" w:rsidP="00D024C6">
      <w:r>
        <w:t>Närvarande:</w:t>
      </w:r>
    </w:p>
    <w:p w:rsidR="00D024C6" w:rsidRDefault="00643614" w:rsidP="00D024C6">
      <w:r>
        <w:t xml:space="preserve">Tony Löfqvist, Jessika Sjöberg, Henrik Olsson, Maire </w:t>
      </w:r>
      <w:proofErr w:type="spellStart"/>
      <w:r>
        <w:t>Nehvonen</w:t>
      </w:r>
      <w:proofErr w:type="spellEnd"/>
      <w:r>
        <w:t>, Roine Svensson, Sten-Åke Bohlin, Mikael Stibing.</w:t>
      </w:r>
      <w:r w:rsidR="00F34B94">
        <w:tab/>
      </w:r>
      <w:r w:rsidR="00B036CE">
        <w:tab/>
      </w:r>
      <w:r w:rsidR="00B036CE">
        <w:tab/>
      </w:r>
      <w:r w:rsidR="00B036CE">
        <w:tab/>
      </w:r>
    </w:p>
    <w:p w:rsidR="00D024C6" w:rsidRDefault="00D024C6" w:rsidP="00D024C6"/>
    <w:p w:rsidR="00D024C6" w:rsidRDefault="000D1DD0" w:rsidP="000D1DD0">
      <w:pPr>
        <w:ind w:left="360"/>
      </w:pPr>
      <w:r>
        <w:t xml:space="preserve">§1.  </w:t>
      </w:r>
      <w:r w:rsidR="00D024C6">
        <w:t>Öppnande</w:t>
      </w:r>
    </w:p>
    <w:p w:rsidR="00B4157A" w:rsidRDefault="00B4157A" w:rsidP="00B4157A">
      <w:pPr>
        <w:pStyle w:val="Liststycke"/>
      </w:pPr>
      <w:r>
        <w:t xml:space="preserve">Mötet öppnades av ordförande Tony </w:t>
      </w:r>
      <w:proofErr w:type="spellStart"/>
      <w:r>
        <w:t>Löfqivst</w:t>
      </w:r>
      <w:proofErr w:type="spellEnd"/>
    </w:p>
    <w:p w:rsidR="00D024C6" w:rsidRDefault="000D1DD0" w:rsidP="000D1DD0">
      <w:pPr>
        <w:ind w:left="360"/>
      </w:pPr>
      <w:r>
        <w:t xml:space="preserve">§2. </w:t>
      </w:r>
      <w:r w:rsidR="00D024C6">
        <w:t>Fastställande av dag-och arbetsordning</w:t>
      </w:r>
    </w:p>
    <w:p w:rsidR="00B4157A" w:rsidRDefault="00B4157A" w:rsidP="00B4157A">
      <w:pPr>
        <w:pStyle w:val="Liststycke"/>
      </w:pPr>
      <w:r>
        <w:t>Dag- och arbetsordning fastställdes</w:t>
      </w:r>
    </w:p>
    <w:p w:rsidR="000D1DD0" w:rsidRDefault="000D1DD0" w:rsidP="00B4157A">
      <w:pPr>
        <w:pStyle w:val="Liststycke"/>
      </w:pPr>
    </w:p>
    <w:p w:rsidR="00D024C6" w:rsidRDefault="000D1DD0" w:rsidP="000D1DD0">
      <w:r>
        <w:t xml:space="preserve">       §3</w:t>
      </w:r>
      <w:proofErr w:type="gramStart"/>
      <w:r>
        <w:t>.</w:t>
      </w:r>
      <w:r w:rsidR="00B036CE">
        <w:t>Val</w:t>
      </w:r>
      <w:proofErr w:type="gramEnd"/>
      <w:r w:rsidR="00B036CE">
        <w:t xml:space="preserve"> av</w:t>
      </w:r>
      <w:r w:rsidR="00F93913">
        <w:t xml:space="preserve"> ordförande, sekreterare samt</w:t>
      </w:r>
      <w:r w:rsidR="00B036CE">
        <w:t xml:space="preserve"> justerare </w:t>
      </w:r>
    </w:p>
    <w:p w:rsidR="00B4157A" w:rsidRDefault="00B4157A" w:rsidP="00B4157A">
      <w:pPr>
        <w:pStyle w:val="Liststycke"/>
      </w:pPr>
      <w:r>
        <w:t>Till ordförande för mötet valdes Tony Löfqvist</w:t>
      </w:r>
    </w:p>
    <w:p w:rsidR="00B4157A" w:rsidRDefault="00B4157A" w:rsidP="00B4157A">
      <w:pPr>
        <w:pStyle w:val="Liststycke"/>
      </w:pPr>
      <w:r>
        <w:t>Till sekreterare för mötet valdes Henrik Olsson</w:t>
      </w:r>
    </w:p>
    <w:p w:rsidR="00B4157A" w:rsidRDefault="00B4157A" w:rsidP="00B4157A">
      <w:pPr>
        <w:pStyle w:val="Liststycke"/>
      </w:pPr>
      <w:r>
        <w:t>Till justerare för mötet valdes Roine Svensson och Jessika Sjöberg</w:t>
      </w:r>
      <w:r w:rsidR="000D1DD0">
        <w:t xml:space="preserve">  </w:t>
      </w:r>
    </w:p>
    <w:p w:rsidR="00D024C6" w:rsidRDefault="000D1DD0" w:rsidP="00D024C6">
      <w:r>
        <w:t xml:space="preserve">       §</w:t>
      </w:r>
      <w:r w:rsidR="00E3249F">
        <w:t>4</w:t>
      </w:r>
      <w:r w:rsidR="00D024C6">
        <w:t>. Rapporter</w:t>
      </w:r>
    </w:p>
    <w:p w:rsidR="00D024C6" w:rsidRDefault="00B036CE" w:rsidP="00D024C6">
      <w:r>
        <w:t>a) NÄT</w:t>
      </w:r>
      <w:r w:rsidR="00D024C6">
        <w:t xml:space="preserve">   </w:t>
      </w:r>
    </w:p>
    <w:p w:rsidR="001B46C3" w:rsidRDefault="001B46C3" w:rsidP="00D024C6">
      <w:r>
        <w:t>En gemensam annons kommer skapas för att skapa debatt kring frågan om hästägande och hästägandets möjligheter.</w:t>
      </w:r>
    </w:p>
    <w:p w:rsidR="001B46C3" w:rsidRDefault="00D024C6" w:rsidP="00D024C6">
      <w:r>
        <w:t>b) Travsällskapet</w:t>
      </w:r>
    </w:p>
    <w:p w:rsidR="00D024C6" w:rsidRDefault="000E2CD0" w:rsidP="00D024C6">
      <w:r>
        <w:t xml:space="preserve">Flera styrelseledamöter har skrivit till Sällskapets ordförande (Peter Bronsman) och föreslagit att Tony Löfqvist skall tas in som adjungerad för att stötta i nationella travpolitiska frågor. Det har utmynnat i att ett gemensamt möte kommer hållas mellan Sällskapets styrelse och </w:t>
      </w:r>
      <w:proofErr w:type="spellStart"/>
      <w:r>
        <w:t>ÅTHFs</w:t>
      </w:r>
      <w:proofErr w:type="spellEnd"/>
      <w:r>
        <w:t xml:space="preserve"> styrelse.</w:t>
      </w:r>
      <w:r w:rsidR="00D024C6">
        <w:t xml:space="preserve">                                                                                          </w:t>
      </w:r>
    </w:p>
    <w:p w:rsidR="000E2CD0" w:rsidRDefault="00D024C6" w:rsidP="00D024C6">
      <w:r>
        <w:t>c) Ekonomisk rapport</w:t>
      </w:r>
    </w:p>
    <w:p w:rsidR="00D024C6" w:rsidRDefault="000E2CD0" w:rsidP="00D024C6">
      <w:r>
        <w:t>Inga nya rapporter har inkommit sedan senaste mötet.</w:t>
      </w:r>
      <w:r w:rsidR="00D024C6">
        <w:t xml:space="preserve">                                                                                                               </w:t>
      </w:r>
    </w:p>
    <w:p w:rsidR="00D024C6" w:rsidRDefault="00D024C6" w:rsidP="00D024C6">
      <w:r>
        <w:t>d) Hästägareläktaren</w:t>
      </w:r>
    </w:p>
    <w:p w:rsidR="000E2CD0" w:rsidRDefault="000E2CD0" w:rsidP="00D024C6">
      <w:r>
        <w:t>Hästägareläktaren är fortsatt flyttad till Sällskapets klubbrum. Genom detta bidrar vi till minskade kostnader (främst uppvärmning) under vinterhalvåret.</w:t>
      </w:r>
    </w:p>
    <w:p w:rsidR="00F34B94" w:rsidRDefault="00F34B94" w:rsidP="00D024C6">
      <w:r>
        <w:t>e) Månadenshästägare</w:t>
      </w:r>
    </w:p>
    <w:p w:rsidR="000E2CD0" w:rsidRDefault="000E2CD0" w:rsidP="00D024C6">
      <w:r>
        <w:t xml:space="preserve">Diskussioner fördes om eventuell förändring kring upplägget av månadens hästägare. I nuläget är det kopplat till om hästen är Åby-tränad och inte var hästägaren hör hemma. Önskvärt vore få det tvärtom – att hästägare från Åby blir tilldelad oavsett var hästen finns i träning. </w:t>
      </w:r>
    </w:p>
    <w:p w:rsidR="00822254" w:rsidRDefault="00F34B94" w:rsidP="00D024C6">
      <w:r>
        <w:t>f</w:t>
      </w:r>
      <w:r w:rsidR="00E3249F">
        <w:t xml:space="preserve">) Övriga rapporter  </w:t>
      </w:r>
      <w:r w:rsidR="00D024C6">
        <w:t xml:space="preserve">   </w:t>
      </w:r>
    </w:p>
    <w:p w:rsidR="000E2CD0" w:rsidRDefault="000E2CD0" w:rsidP="00D024C6">
      <w:r>
        <w:t>Styrelsen kommer vara representerad på Åby-galan 17/2.</w:t>
      </w:r>
    </w:p>
    <w:p w:rsidR="000E2CD0" w:rsidRDefault="000E2CD0" w:rsidP="00D024C6">
      <w:r>
        <w:lastRenderedPageBreak/>
        <w:t xml:space="preserve">Föreningen har köpt upp samtliga ”Tandem körningar” i samband med STL (V75)dagar på Åby som inte redan var uppbokade. Vi kommer bjuda på detta till de som önskar köra. Anmälan skall ske till Jessika och annonser kommer tas fram. Detta är ett sätt att locka mer folk till banan och få föreningen mer synlig utåt. Tony stämmer av med Theo om det finns möjlighet till matpaket (eller motsvarande) efter körning. </w:t>
      </w:r>
    </w:p>
    <w:p w:rsidR="000E2CD0" w:rsidRDefault="000E2CD0" w:rsidP="00D024C6">
      <w:r>
        <w:t xml:space="preserve">Samtliga styrelseledamöter antog en utmaning med att locka med minst 20 nya personer till banan under året i samband med tävlingar. </w:t>
      </w:r>
    </w:p>
    <w:p w:rsidR="0005643C" w:rsidRDefault="000D1DD0" w:rsidP="00D024C6">
      <w:r>
        <w:t>§</w:t>
      </w:r>
      <w:r w:rsidR="00E3249F">
        <w:t>5</w:t>
      </w:r>
      <w:r w:rsidR="009B5421">
        <w:t xml:space="preserve">. </w:t>
      </w:r>
      <w:proofErr w:type="spellStart"/>
      <w:r w:rsidR="000E5669">
        <w:t>Årshjul</w:t>
      </w:r>
      <w:proofErr w:type="spellEnd"/>
      <w:r w:rsidR="00D024C6">
        <w:t xml:space="preserve">   </w:t>
      </w:r>
    </w:p>
    <w:p w:rsidR="0005643C" w:rsidRDefault="0005643C" w:rsidP="00D024C6">
      <w:r>
        <w:t xml:space="preserve">Samtliga </w:t>
      </w:r>
      <w:proofErr w:type="spellStart"/>
      <w:r>
        <w:t>styrelsledamöter</w:t>
      </w:r>
      <w:proofErr w:type="spellEnd"/>
      <w:r>
        <w:t xml:space="preserve"> har tagit fram </w:t>
      </w:r>
      <w:proofErr w:type="spellStart"/>
      <w:r>
        <w:t>årshjul</w:t>
      </w:r>
      <w:proofErr w:type="spellEnd"/>
      <w:r>
        <w:t>. Dessa finns även hos Jessika för att kunna följa upp under årets gång.</w:t>
      </w:r>
    </w:p>
    <w:p w:rsidR="00F93913" w:rsidRDefault="000D1DD0" w:rsidP="00D024C6">
      <w:r>
        <w:t>§</w:t>
      </w:r>
      <w:r w:rsidR="00E3249F">
        <w:t>6</w:t>
      </w:r>
      <w:r w:rsidR="000E5669">
        <w:t>. Strategiprogram</w:t>
      </w:r>
    </w:p>
    <w:p w:rsidR="0005643C" w:rsidRDefault="0005643C" w:rsidP="00D024C6">
      <w:r>
        <w:t>Jessika åtog sig färdigställa strategiprogrammet.</w:t>
      </w:r>
    </w:p>
    <w:p w:rsidR="0005643C" w:rsidRDefault="000D1DD0" w:rsidP="00D024C6">
      <w:r>
        <w:t>§</w:t>
      </w:r>
      <w:r w:rsidR="00F93913">
        <w:t>7. Årsmöte</w:t>
      </w:r>
      <w:r w:rsidR="00D024C6">
        <w:t xml:space="preserve">     </w:t>
      </w:r>
    </w:p>
    <w:p w:rsidR="00D024C6" w:rsidRDefault="0005643C" w:rsidP="00D024C6">
      <w:r>
        <w:t>Årsmöte bokades till 17/4</w:t>
      </w:r>
      <w:r w:rsidR="00D024C6">
        <w:t xml:space="preserve">                                                                                   </w:t>
      </w:r>
    </w:p>
    <w:p w:rsidR="0005643C" w:rsidRDefault="000D1DD0" w:rsidP="00D024C6">
      <w:r>
        <w:t>§</w:t>
      </w:r>
      <w:r w:rsidR="00F93913">
        <w:t>8</w:t>
      </w:r>
      <w:r w:rsidR="000E5669">
        <w:t>. Nästa styrelsemöte</w:t>
      </w:r>
    </w:p>
    <w:p w:rsidR="00D024C6" w:rsidRDefault="0005643C" w:rsidP="00D024C6">
      <w:r>
        <w:t>Nästa styrelsemöte är 21/2 i styrelserummet på Åbytravet</w:t>
      </w:r>
      <w:r w:rsidR="00D024C6">
        <w:tab/>
      </w:r>
      <w:r w:rsidR="00D024C6">
        <w:tab/>
        <w:t xml:space="preserve">                                                          </w:t>
      </w:r>
    </w:p>
    <w:p w:rsidR="00EC1E5C" w:rsidRDefault="000D1DD0" w:rsidP="00D024C6">
      <w:r>
        <w:t>§</w:t>
      </w:r>
      <w:bookmarkStart w:id="0" w:name="_GoBack"/>
      <w:bookmarkEnd w:id="0"/>
      <w:r w:rsidR="00F93913">
        <w:t>9</w:t>
      </w:r>
      <w:r w:rsidR="00D024C6">
        <w:t>. Övriga frå</w:t>
      </w:r>
      <w:r w:rsidR="000E5669">
        <w:t>gor och avslutning</w:t>
      </w:r>
    </w:p>
    <w:p w:rsidR="0005643C" w:rsidRDefault="0005643C" w:rsidP="00D024C6">
      <w:r>
        <w:t>Ordförande tackade för att effektivt möte och avslutade det därefter.</w:t>
      </w:r>
    </w:p>
    <w:p w:rsidR="00643614" w:rsidRDefault="00643614" w:rsidP="00D024C6"/>
    <w:p w:rsidR="00643614" w:rsidRDefault="00643614" w:rsidP="00D024C6"/>
    <w:p w:rsidR="00643614" w:rsidRDefault="00643614" w:rsidP="00D024C6">
      <w:r>
        <w:t>_________________________</w:t>
      </w:r>
      <w:r>
        <w:tab/>
      </w:r>
      <w:r>
        <w:tab/>
        <w:t>_________________________</w:t>
      </w:r>
    </w:p>
    <w:p w:rsidR="00643614" w:rsidRDefault="00643614" w:rsidP="00D024C6">
      <w:r>
        <w:t xml:space="preserve">Henrik Olsson </w:t>
      </w:r>
      <w:r>
        <w:tab/>
      </w:r>
      <w:r>
        <w:tab/>
      </w:r>
      <w:r>
        <w:tab/>
      </w:r>
      <w:r>
        <w:tab/>
        <w:t xml:space="preserve">Tony </w:t>
      </w:r>
      <w:proofErr w:type="spellStart"/>
      <w:r>
        <w:t>Löfqivst</w:t>
      </w:r>
      <w:proofErr w:type="spellEnd"/>
    </w:p>
    <w:p w:rsidR="00643614" w:rsidRDefault="00643614" w:rsidP="00D024C6">
      <w:r>
        <w:t>Sekreterare</w:t>
      </w:r>
      <w:r>
        <w:tab/>
      </w:r>
      <w:r>
        <w:tab/>
      </w:r>
      <w:r>
        <w:tab/>
      </w:r>
      <w:r>
        <w:tab/>
        <w:t>Mötesordförande</w:t>
      </w:r>
    </w:p>
    <w:p w:rsidR="00643614" w:rsidRDefault="00643614" w:rsidP="00D024C6"/>
    <w:p w:rsidR="00643614" w:rsidRDefault="00643614" w:rsidP="00D024C6"/>
    <w:p w:rsidR="00643614" w:rsidRDefault="00643614" w:rsidP="00D024C6">
      <w:r>
        <w:t>_________________________</w:t>
      </w:r>
      <w:r>
        <w:tab/>
      </w:r>
      <w:r>
        <w:tab/>
        <w:t>_________________________</w:t>
      </w:r>
    </w:p>
    <w:p w:rsidR="00643614" w:rsidRDefault="00643614" w:rsidP="00D024C6">
      <w:r>
        <w:t>Jessika Sjöberg</w:t>
      </w:r>
      <w:r>
        <w:tab/>
      </w:r>
      <w:r>
        <w:tab/>
      </w:r>
      <w:r>
        <w:tab/>
        <w:t>Roine Svensson</w:t>
      </w:r>
    </w:p>
    <w:p w:rsidR="00643614" w:rsidRDefault="00643614" w:rsidP="00D024C6">
      <w:r>
        <w:t>Justerare</w:t>
      </w:r>
      <w:r>
        <w:tab/>
      </w:r>
      <w:r>
        <w:tab/>
      </w:r>
      <w:r>
        <w:tab/>
      </w:r>
      <w:r>
        <w:tab/>
      </w:r>
      <w:proofErr w:type="spellStart"/>
      <w:r>
        <w:t>Justerare</w:t>
      </w:r>
      <w:proofErr w:type="spellEnd"/>
    </w:p>
    <w:sectPr w:rsidR="00643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425103"/>
    <w:multiLevelType w:val="hybridMultilevel"/>
    <w:tmpl w:val="85A0EF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C6"/>
    <w:rsid w:val="0005643C"/>
    <w:rsid w:val="000D1DD0"/>
    <w:rsid w:val="000D6F67"/>
    <w:rsid w:val="000E2CD0"/>
    <w:rsid w:val="000E5669"/>
    <w:rsid w:val="00134186"/>
    <w:rsid w:val="001B46C3"/>
    <w:rsid w:val="002355FE"/>
    <w:rsid w:val="00313AD5"/>
    <w:rsid w:val="003910DB"/>
    <w:rsid w:val="003F3DCC"/>
    <w:rsid w:val="00460F8B"/>
    <w:rsid w:val="00515A03"/>
    <w:rsid w:val="0063414D"/>
    <w:rsid w:val="00643614"/>
    <w:rsid w:val="00643AAC"/>
    <w:rsid w:val="00662632"/>
    <w:rsid w:val="006E4817"/>
    <w:rsid w:val="00822254"/>
    <w:rsid w:val="008319C2"/>
    <w:rsid w:val="00861E78"/>
    <w:rsid w:val="0099711C"/>
    <w:rsid w:val="009B5421"/>
    <w:rsid w:val="00A41FA5"/>
    <w:rsid w:val="00B036CE"/>
    <w:rsid w:val="00B40090"/>
    <w:rsid w:val="00B4157A"/>
    <w:rsid w:val="00BB6E0B"/>
    <w:rsid w:val="00D024C6"/>
    <w:rsid w:val="00D320CF"/>
    <w:rsid w:val="00D472B3"/>
    <w:rsid w:val="00D75922"/>
    <w:rsid w:val="00DE2A4A"/>
    <w:rsid w:val="00E3249F"/>
    <w:rsid w:val="00EB32AC"/>
    <w:rsid w:val="00F22151"/>
    <w:rsid w:val="00F34B94"/>
    <w:rsid w:val="00F66B50"/>
    <w:rsid w:val="00F93913"/>
    <w:rsid w:val="00FC1F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4E488-1715-46A3-B5E9-1DF033E8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41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2662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Olsson</dc:creator>
  <cp:keywords/>
  <dc:description/>
  <cp:lastModifiedBy>Henrik Olsson</cp:lastModifiedBy>
  <cp:revision>3</cp:revision>
  <dcterms:created xsi:type="dcterms:W3CDTF">2024-02-18T16:18:00Z</dcterms:created>
  <dcterms:modified xsi:type="dcterms:W3CDTF">2024-03-05T18:17:00Z</dcterms:modified>
</cp:coreProperties>
</file>