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35AE" w14:textId="2648581B" w:rsidR="004A26D1" w:rsidRDefault="004A26D1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742709F" wp14:editId="7A7B6037">
            <wp:extent cx="1339850" cy="834938"/>
            <wp:effectExtent l="0" t="0" r="0" b="3810"/>
            <wp:docPr id="130409312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93126" name="Bildobjekt 13040931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21" cy="84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sz w:val="32"/>
          <w:szCs w:val="32"/>
        </w:rPr>
        <w:t xml:space="preserve">Styrelsemöte </w:t>
      </w:r>
      <w:r w:rsidR="0048198C">
        <w:rPr>
          <w:sz w:val="32"/>
          <w:szCs w:val="32"/>
        </w:rPr>
        <w:t>protokoll</w:t>
      </w:r>
    </w:p>
    <w:p w14:paraId="1114C61A" w14:textId="77777777" w:rsidR="00362EA8" w:rsidRDefault="00362EA8">
      <w:pPr>
        <w:rPr>
          <w:sz w:val="32"/>
          <w:szCs w:val="32"/>
        </w:rPr>
      </w:pPr>
    </w:p>
    <w:p w14:paraId="4CB93FDD" w14:textId="5FE46CA4" w:rsidR="00B32724" w:rsidRPr="006E1996" w:rsidRDefault="004A26D1">
      <w:r w:rsidRPr="006E1996">
        <w:t xml:space="preserve">När:  </w:t>
      </w:r>
      <w:proofErr w:type="gramStart"/>
      <w:r w:rsidRPr="006E1996">
        <w:t>Torsdag</w:t>
      </w:r>
      <w:proofErr w:type="gramEnd"/>
      <w:r w:rsidRPr="006E1996">
        <w:t xml:space="preserve"> 3 oktober</w:t>
      </w:r>
    </w:p>
    <w:p w14:paraId="1C3EC4E0" w14:textId="6A9A78D8" w:rsidR="004A26D1" w:rsidRPr="006E1996" w:rsidRDefault="004A26D1">
      <w:r w:rsidRPr="006E1996">
        <w:t>Var:   Styrelserummet på Åby</w:t>
      </w:r>
    </w:p>
    <w:p w14:paraId="79231C6F" w14:textId="25CD5B18" w:rsidR="004A26D1" w:rsidRDefault="004A26D1">
      <w:r w:rsidRPr="006E1996">
        <w:t>Tid:    kl.  17.00 – 19.00</w:t>
      </w:r>
    </w:p>
    <w:p w14:paraId="752CA529" w14:textId="1728ABC2" w:rsidR="006E1996" w:rsidRDefault="006E1996">
      <w:r>
        <w:t xml:space="preserve">Paragraf:     35 – </w:t>
      </w:r>
      <w:r w:rsidR="00FE0F8D">
        <w:t>4</w:t>
      </w:r>
      <w:r w:rsidR="007C09A5">
        <w:t>3</w:t>
      </w:r>
    </w:p>
    <w:p w14:paraId="2CA40DD0" w14:textId="310DAE26" w:rsidR="0048198C" w:rsidRDefault="0048198C">
      <w:r>
        <w:t>Närvarande: Tony Löfqvist</w:t>
      </w:r>
      <w:r w:rsidR="00362EA8">
        <w:t xml:space="preserve">                                                Frånvarande:  Henrik Olsson</w:t>
      </w:r>
    </w:p>
    <w:p w14:paraId="1FD26174" w14:textId="07A96F1F" w:rsidR="0048198C" w:rsidRDefault="0048198C">
      <w:r>
        <w:t xml:space="preserve">                        Jessika Sjöberg</w:t>
      </w:r>
      <w:r w:rsidR="00362EA8">
        <w:t xml:space="preserve">                                                                      Maire </w:t>
      </w:r>
      <w:proofErr w:type="spellStart"/>
      <w:r w:rsidR="00362EA8">
        <w:t>Nehvonen</w:t>
      </w:r>
      <w:proofErr w:type="spellEnd"/>
    </w:p>
    <w:p w14:paraId="4F92FE7C" w14:textId="1FFA386B" w:rsidR="0048198C" w:rsidRDefault="0048198C">
      <w:r>
        <w:t xml:space="preserve">                        Christian </w:t>
      </w:r>
      <w:proofErr w:type="spellStart"/>
      <w:r>
        <w:t>Stén</w:t>
      </w:r>
      <w:proofErr w:type="spellEnd"/>
      <w:r w:rsidR="00362EA8">
        <w:t xml:space="preserve">                                                                        Sten-Åke Bohlin</w:t>
      </w:r>
    </w:p>
    <w:p w14:paraId="49CABC3A" w14:textId="68B8CA81" w:rsidR="0048198C" w:rsidRDefault="0048198C">
      <w:r>
        <w:t xml:space="preserve">                        Roine svensson</w:t>
      </w:r>
      <w:r w:rsidR="00362EA8">
        <w:t xml:space="preserve">                                                                      Emma Ina Johansson (suppleant)</w:t>
      </w:r>
    </w:p>
    <w:p w14:paraId="141D1B88" w14:textId="05F7592B" w:rsidR="0048198C" w:rsidRDefault="00362EA8">
      <w:r>
        <w:t xml:space="preserve">                                                 </w:t>
      </w:r>
      <w:r w:rsidR="0048198C">
        <w:t xml:space="preserve"> </w:t>
      </w:r>
      <w:r>
        <w:t xml:space="preserve">                                                                        Michael Stibing</w:t>
      </w:r>
    </w:p>
    <w:p w14:paraId="7C38F992" w14:textId="77777777" w:rsidR="00362EA8" w:rsidRDefault="00362EA8"/>
    <w:p w14:paraId="4C00BCD2" w14:textId="1707244B" w:rsidR="006E1996" w:rsidRDefault="008F698F">
      <w:proofErr w:type="gramStart"/>
      <w:r>
        <w:t xml:space="preserve">§ </w:t>
      </w:r>
      <w:r w:rsidR="00647B06">
        <w:t xml:space="preserve"> </w:t>
      </w:r>
      <w:r>
        <w:t>35</w:t>
      </w:r>
      <w:proofErr w:type="gramEnd"/>
      <w:r w:rsidR="00647B06">
        <w:t xml:space="preserve"> </w:t>
      </w:r>
      <w:r>
        <w:t xml:space="preserve"> Öppnande av möte</w:t>
      </w:r>
    </w:p>
    <w:p w14:paraId="3AF5E1A5" w14:textId="7B6DFB74" w:rsidR="0048198C" w:rsidRDefault="0048198C">
      <w:r>
        <w:t xml:space="preserve">           Tony Löfqvist hälsar välkommen och öppnar mötet</w:t>
      </w:r>
    </w:p>
    <w:p w14:paraId="68F2731A" w14:textId="1E8038BF" w:rsidR="008F698F" w:rsidRDefault="00647B06">
      <w:proofErr w:type="gramStart"/>
      <w:r>
        <w:t>§  36</w:t>
      </w:r>
      <w:proofErr w:type="gramEnd"/>
      <w:r>
        <w:t xml:space="preserve">   Val av mötesordförande</w:t>
      </w:r>
    </w:p>
    <w:p w14:paraId="54C0D819" w14:textId="000F446F" w:rsidR="0048198C" w:rsidRDefault="0048198C" w:rsidP="0048198C">
      <w:pPr>
        <w:tabs>
          <w:tab w:val="left" w:pos="7570"/>
        </w:tabs>
      </w:pPr>
      <w:r>
        <w:t xml:space="preserve">            Tony Löfqvist väljs till mötesordförande</w:t>
      </w:r>
      <w:r w:rsidR="00362EA8">
        <w:t>.</w:t>
      </w:r>
      <w:r>
        <w:tab/>
      </w:r>
    </w:p>
    <w:p w14:paraId="214685AA" w14:textId="04994182" w:rsidR="00C96D59" w:rsidRDefault="00C96D59">
      <w:proofErr w:type="gramStart"/>
      <w:r>
        <w:t>§  37</w:t>
      </w:r>
      <w:proofErr w:type="gramEnd"/>
      <w:r>
        <w:t xml:space="preserve">   Val av mötessekreterare</w:t>
      </w:r>
    </w:p>
    <w:p w14:paraId="149FBDB6" w14:textId="64C11111" w:rsidR="0048198C" w:rsidRDefault="0048198C">
      <w:r>
        <w:t xml:space="preserve">            Jessika Sjöberg väljs till mötessekreterare</w:t>
      </w:r>
      <w:r w:rsidR="00362EA8">
        <w:t>.</w:t>
      </w:r>
    </w:p>
    <w:p w14:paraId="7E117DA5" w14:textId="78783FBA" w:rsidR="00C96D59" w:rsidRDefault="00C96D59">
      <w:proofErr w:type="gramStart"/>
      <w:r>
        <w:t>§  38</w:t>
      </w:r>
      <w:proofErr w:type="gramEnd"/>
      <w:r>
        <w:t xml:space="preserve">   </w:t>
      </w:r>
      <w:r w:rsidR="00781B3B">
        <w:t>Val av justerare</w:t>
      </w:r>
    </w:p>
    <w:p w14:paraId="393C0B6C" w14:textId="5DB8A29A" w:rsidR="0048198C" w:rsidRDefault="0048198C">
      <w:r>
        <w:t xml:space="preserve">            Christian </w:t>
      </w:r>
      <w:proofErr w:type="spellStart"/>
      <w:r>
        <w:t>Stén</w:t>
      </w:r>
      <w:proofErr w:type="spellEnd"/>
      <w:r>
        <w:t xml:space="preserve"> väljs till justerare</w:t>
      </w:r>
      <w:r w:rsidR="00362EA8">
        <w:t>.</w:t>
      </w:r>
    </w:p>
    <w:p w14:paraId="040FF7B0" w14:textId="719DC2F5" w:rsidR="007C09A5" w:rsidRDefault="00781B3B">
      <w:proofErr w:type="gramStart"/>
      <w:r>
        <w:t xml:space="preserve">§  </w:t>
      </w:r>
      <w:r w:rsidR="00572094">
        <w:t>39</w:t>
      </w:r>
      <w:proofErr w:type="gramEnd"/>
      <w:r w:rsidR="007C09A5">
        <w:t xml:space="preserve">   Föregående protokoll</w:t>
      </w:r>
    </w:p>
    <w:p w14:paraId="4CEE09FE" w14:textId="0F42C4DE" w:rsidR="0048198C" w:rsidRDefault="0048198C">
      <w:r>
        <w:t xml:space="preserve">            Föregående protokoll gicks igenom och lades till handlingarna</w:t>
      </w:r>
      <w:r w:rsidR="00362EA8">
        <w:t>.</w:t>
      </w:r>
    </w:p>
    <w:p w14:paraId="68E47962" w14:textId="7F33645A" w:rsidR="00781B3B" w:rsidRDefault="007C09A5">
      <w:proofErr w:type="gramStart"/>
      <w:r>
        <w:t>§  40</w:t>
      </w:r>
      <w:proofErr w:type="gramEnd"/>
      <w:r w:rsidR="00572094">
        <w:t xml:space="preserve">   Rapporter</w:t>
      </w:r>
    </w:p>
    <w:p w14:paraId="6A593923" w14:textId="0CFE555C" w:rsidR="00572094" w:rsidRDefault="00D01B82" w:rsidP="00D01B82">
      <w:pPr>
        <w:pStyle w:val="Liststycke"/>
        <w:numPr>
          <w:ilvl w:val="0"/>
          <w:numId w:val="1"/>
        </w:numPr>
      </w:pPr>
      <w:r>
        <w:t>NÄT</w:t>
      </w:r>
    </w:p>
    <w:p w14:paraId="004CFE83" w14:textId="77777777" w:rsidR="0048198C" w:rsidRDefault="0048198C" w:rsidP="0048198C">
      <w:pPr>
        <w:pStyle w:val="Liststycke"/>
      </w:pPr>
      <w:r>
        <w:t>Tony Löfqvist informerade om senaste tidens nyheter och artiklar från NÄT.</w:t>
      </w:r>
    </w:p>
    <w:p w14:paraId="15C99DC7" w14:textId="2D12F99E" w:rsidR="0048198C" w:rsidRDefault="0048198C" w:rsidP="0048198C">
      <w:pPr>
        <w:pStyle w:val="Liststycke"/>
      </w:pPr>
      <w:r>
        <w:t xml:space="preserve">Rapporten godkändes  </w:t>
      </w:r>
    </w:p>
    <w:p w14:paraId="491D6A65" w14:textId="179D3DD7" w:rsidR="00D01B82" w:rsidRDefault="00D01B82" w:rsidP="00D01B82">
      <w:pPr>
        <w:pStyle w:val="Liststycke"/>
        <w:numPr>
          <w:ilvl w:val="0"/>
          <w:numId w:val="1"/>
        </w:numPr>
      </w:pPr>
      <w:r>
        <w:t>Åby Travsällskap</w:t>
      </w:r>
    </w:p>
    <w:p w14:paraId="1262D6AD" w14:textId="77777777" w:rsidR="004E13A1" w:rsidRDefault="00246A01" w:rsidP="0048198C">
      <w:pPr>
        <w:pStyle w:val="Liststycke"/>
      </w:pPr>
      <w:r>
        <w:t>Travsällskapet håller sin budget förutom ÅMM som går med förlust enligt Jon W Pedersen. Vi undrar varför vi inte hör eller ser något från ÅTS i debatter</w:t>
      </w:r>
      <w:r w:rsidR="004E13A1">
        <w:t xml:space="preserve"> om Åbys och travets framtid?</w:t>
      </w:r>
      <w:r>
        <w:t xml:space="preserve"> </w:t>
      </w:r>
    </w:p>
    <w:p w14:paraId="0F8A088F" w14:textId="122213D7" w:rsidR="0048198C" w:rsidRDefault="00246A01" w:rsidP="0048198C">
      <w:pPr>
        <w:pStyle w:val="Liststycke"/>
      </w:pPr>
      <w:r>
        <w:t xml:space="preserve">Vi funderar </w:t>
      </w:r>
      <w:r w:rsidR="004E13A1">
        <w:t xml:space="preserve">på </w:t>
      </w:r>
      <w:r>
        <w:t>att skriva en motion till årsmötet 2025. Tony Löfqvist skriver ett utkast och återkommer.</w:t>
      </w:r>
    </w:p>
    <w:p w14:paraId="5AB43421" w14:textId="5C2E3FE4" w:rsidR="00246A01" w:rsidRDefault="00246A01" w:rsidP="00362EA8">
      <w:pPr>
        <w:pStyle w:val="Liststycke"/>
      </w:pPr>
      <w:r>
        <w:lastRenderedPageBreak/>
        <w:t>Rapporten godkände</w:t>
      </w:r>
    </w:p>
    <w:p w14:paraId="4872AE33" w14:textId="78F16281" w:rsidR="00D01B82" w:rsidRDefault="008B61B0" w:rsidP="00D01B82">
      <w:pPr>
        <w:pStyle w:val="Liststycke"/>
        <w:numPr>
          <w:ilvl w:val="0"/>
          <w:numId w:val="1"/>
        </w:numPr>
      </w:pPr>
      <w:r>
        <w:t>Ekonomisk rapport</w:t>
      </w:r>
    </w:p>
    <w:p w14:paraId="23AE9DCB" w14:textId="6832A4B8" w:rsidR="00246A01" w:rsidRDefault="00246A01" w:rsidP="00246A01">
      <w:pPr>
        <w:pStyle w:val="Liststycke"/>
      </w:pPr>
      <w:r>
        <w:t>Vi följer budget till vår verksamhetsplan</w:t>
      </w:r>
    </w:p>
    <w:p w14:paraId="0AE56685" w14:textId="187B9E32" w:rsidR="00246A01" w:rsidRDefault="00246A01" w:rsidP="00246A01">
      <w:pPr>
        <w:pStyle w:val="Liststycke"/>
      </w:pPr>
      <w:r>
        <w:t>Rapporten godkändes</w:t>
      </w:r>
    </w:p>
    <w:p w14:paraId="527B7D76" w14:textId="77777777" w:rsidR="00246A01" w:rsidRDefault="00246A01" w:rsidP="00246A01">
      <w:pPr>
        <w:pStyle w:val="Liststycke"/>
      </w:pPr>
    </w:p>
    <w:p w14:paraId="0A2F9DA8" w14:textId="6224B6A8" w:rsidR="008B61B0" w:rsidRDefault="008B61B0" w:rsidP="00D01B82">
      <w:pPr>
        <w:pStyle w:val="Liststycke"/>
        <w:numPr>
          <w:ilvl w:val="0"/>
          <w:numId w:val="1"/>
        </w:numPr>
      </w:pPr>
      <w:r>
        <w:t>Hästägaredagen</w:t>
      </w:r>
    </w:p>
    <w:p w14:paraId="2F349859" w14:textId="0B55E557" w:rsidR="00246A01" w:rsidRDefault="00246A01" w:rsidP="00246A01">
      <w:pPr>
        <w:pStyle w:val="Liststycke"/>
      </w:pPr>
      <w:r>
        <w:t>Tony Löfqvist har sammanställt sponsorer till Hästägaredagen</w:t>
      </w:r>
      <w:r w:rsidR="00CE4B73">
        <w:t xml:space="preserve"> och planerar restaurangbeställning. Han beställer </w:t>
      </w:r>
      <w:proofErr w:type="spellStart"/>
      <w:r w:rsidR="00CE4B73">
        <w:t>segertäcken</w:t>
      </w:r>
      <w:proofErr w:type="spellEnd"/>
      <w:r w:rsidR="00CE4B73">
        <w:t xml:space="preserve"> och resepresentkort som hederspris.</w:t>
      </w:r>
    </w:p>
    <w:p w14:paraId="72553DA6" w14:textId="20372E28" w:rsidR="00CE4B73" w:rsidRDefault="00CE4B73" w:rsidP="00246A01">
      <w:pPr>
        <w:pStyle w:val="Liststycke"/>
      </w:pPr>
      <w:r>
        <w:t>Möte med Jon W Pedersen och Pierre från ÅMM hålls direkt efter dagens styrelsemöte.</w:t>
      </w:r>
    </w:p>
    <w:p w14:paraId="15A33754" w14:textId="52CBCF70" w:rsidR="00CE4B73" w:rsidRDefault="00CE4B73" w:rsidP="00246A01">
      <w:pPr>
        <w:pStyle w:val="Liststycke"/>
      </w:pPr>
      <w:r>
        <w:t xml:space="preserve">Christian </w:t>
      </w:r>
      <w:proofErr w:type="spellStart"/>
      <w:r>
        <w:t>Stén</w:t>
      </w:r>
      <w:proofErr w:type="spellEnd"/>
      <w:r>
        <w:t xml:space="preserve"> bokar tandemkörning till dagen från Åby Travskola. Startbil, </w:t>
      </w:r>
      <w:proofErr w:type="spellStart"/>
      <w:r>
        <w:t>turbuss</w:t>
      </w:r>
      <w:proofErr w:type="spellEnd"/>
      <w:r>
        <w:t xml:space="preserve"> på lilla banan och presentkort på ÅMM till segrande hästs hästskötare beställs också.</w:t>
      </w:r>
    </w:p>
    <w:p w14:paraId="27126EEF" w14:textId="58F0B904" w:rsidR="00014E64" w:rsidRDefault="00014E64" w:rsidP="00246A01">
      <w:pPr>
        <w:pStyle w:val="Liststycke"/>
      </w:pPr>
      <w:r>
        <w:t>Rapporten godkändes</w:t>
      </w:r>
    </w:p>
    <w:p w14:paraId="572E726B" w14:textId="77777777" w:rsidR="00CE4B73" w:rsidRDefault="00CE4B73" w:rsidP="00246A01">
      <w:pPr>
        <w:pStyle w:val="Liststycke"/>
      </w:pPr>
    </w:p>
    <w:p w14:paraId="70242943" w14:textId="77777777" w:rsidR="00CE4B73" w:rsidRDefault="00BD5D14" w:rsidP="009A2B07">
      <w:pPr>
        <w:pStyle w:val="Liststycke"/>
        <w:numPr>
          <w:ilvl w:val="0"/>
          <w:numId w:val="1"/>
        </w:numPr>
      </w:pPr>
      <w:r>
        <w:t>Övriga frågor</w:t>
      </w:r>
    </w:p>
    <w:p w14:paraId="1D3D85F3" w14:textId="77777777" w:rsidR="00CE4B73" w:rsidRDefault="00CE4B73" w:rsidP="00CE4B73">
      <w:pPr>
        <w:pStyle w:val="Liststycke"/>
      </w:pPr>
      <w:r>
        <w:t>D</w:t>
      </w:r>
      <w:r w:rsidR="009A2B07">
        <w:t>erby</w:t>
      </w:r>
      <w:r>
        <w:t>resan genomfördes den 31/</w:t>
      </w:r>
      <w:proofErr w:type="gramStart"/>
      <w:r>
        <w:t>8-1</w:t>
      </w:r>
      <w:proofErr w:type="gramEnd"/>
      <w:r>
        <w:t xml:space="preserve">/9 och vi bodde på Scandic </w:t>
      </w:r>
      <w:proofErr w:type="spellStart"/>
      <w:r>
        <w:t>Hotel</w:t>
      </w:r>
      <w:proofErr w:type="spellEnd"/>
      <w:r>
        <w:t xml:space="preserve"> Stortorget i år.</w:t>
      </w:r>
    </w:p>
    <w:p w14:paraId="3DEAFD04" w14:textId="77777777" w:rsidR="00CE4B73" w:rsidRDefault="00CE4B73" w:rsidP="00CE4B73">
      <w:pPr>
        <w:pStyle w:val="Liststycke"/>
      </w:pPr>
      <w:r>
        <w:t>Allt flöt på och vi hade en härlig resa.</w:t>
      </w:r>
    </w:p>
    <w:p w14:paraId="672E6F3B" w14:textId="0B11B84F" w:rsidR="00014E64" w:rsidRDefault="00CE4B73" w:rsidP="00CE4B73">
      <w:pPr>
        <w:pStyle w:val="Liststycke"/>
      </w:pPr>
      <w:r>
        <w:t>Sista omgången av T</w:t>
      </w:r>
      <w:r w:rsidR="009A2B07">
        <w:t>andem</w:t>
      </w:r>
      <w:r>
        <w:t>körnings</w:t>
      </w:r>
      <w:r w:rsidR="009A2B07">
        <w:t xml:space="preserve"> arrangemang</w:t>
      </w:r>
      <w:r>
        <w:t>et gick av stapeln på SM-dagen med följande middag och spel på Hästägareläktaren</w:t>
      </w:r>
      <w:r w:rsidR="00014E64">
        <w:t xml:space="preserve"> under tävlingsdagen. Tio deltagare som körde och sammanlagt tjugotvå gäster känns som ett bra resultat.</w:t>
      </w:r>
    </w:p>
    <w:p w14:paraId="0E5C74AE" w14:textId="304E93F7" w:rsidR="004A26D1" w:rsidRDefault="00014E64" w:rsidP="00CE4B73">
      <w:pPr>
        <w:pStyle w:val="Liststycke"/>
      </w:pPr>
      <w:r>
        <w:t>A</w:t>
      </w:r>
      <w:r w:rsidR="006D61E9">
        <w:t xml:space="preserve">vstämning </w:t>
      </w:r>
      <w:r w:rsidR="004753B7">
        <w:t>av</w:t>
      </w:r>
      <w:r>
        <w:t xml:space="preserve"> uppdraget att</w:t>
      </w:r>
      <w:r w:rsidR="004753B7">
        <w:t xml:space="preserve"> </w:t>
      </w:r>
      <w:r w:rsidR="006D61E9">
        <w:t>bjuda</w:t>
      </w:r>
      <w:r>
        <w:t xml:space="preserve"> in</w:t>
      </w:r>
      <w:r w:rsidR="006D61E9">
        <w:t xml:space="preserve"> nya besökare</w:t>
      </w:r>
      <w:r w:rsidR="004753B7">
        <w:t xml:space="preserve"> (20 per styrelseledamot</w:t>
      </w:r>
      <w:r>
        <w:t xml:space="preserve"> 2024</w:t>
      </w:r>
      <w:r w:rsidR="004753B7">
        <w:t>)</w:t>
      </w:r>
      <w:r w:rsidR="00466742">
        <w:t xml:space="preserve"> </w:t>
      </w:r>
      <w:r>
        <w:t xml:space="preserve">– </w:t>
      </w:r>
      <w:proofErr w:type="gramStart"/>
      <w:r>
        <w:t>vi  sammanställer</w:t>
      </w:r>
      <w:proofErr w:type="gramEnd"/>
      <w:r>
        <w:t xml:space="preserve"> på nästa styrelsemöte men flera har redan bjudits in tidigare under året.</w:t>
      </w:r>
    </w:p>
    <w:p w14:paraId="066EAB36" w14:textId="77777777" w:rsidR="00014E64" w:rsidRDefault="00014E64" w:rsidP="00CE4B73">
      <w:pPr>
        <w:pStyle w:val="Liststycke"/>
      </w:pPr>
    </w:p>
    <w:p w14:paraId="5C0C0199" w14:textId="2E10D0B1" w:rsidR="00014E64" w:rsidRDefault="00014E64" w:rsidP="00CE4B73">
      <w:pPr>
        <w:pStyle w:val="Liststycke"/>
      </w:pPr>
      <w:r>
        <w:t xml:space="preserve">Månadens hästägare – Priset delades ut under SM-dagen av Henrik Olsson. </w:t>
      </w:r>
      <w:r w:rsidR="007819AE">
        <w:t xml:space="preserve">KB </w:t>
      </w:r>
      <w:proofErr w:type="spellStart"/>
      <w:r w:rsidR="007819AE">
        <w:t>Capulus</w:t>
      </w:r>
      <w:proofErr w:type="spellEnd"/>
      <w:r w:rsidR="007819AE">
        <w:t xml:space="preserve"> Horses fick priset.</w:t>
      </w:r>
    </w:p>
    <w:p w14:paraId="73303B1F" w14:textId="77777777" w:rsidR="00014E64" w:rsidRDefault="00014E64" w:rsidP="00014E64">
      <w:r>
        <w:t xml:space="preserve">              Vi diskuterar hur vi uppfattas på sociala medier och försöker vara noggranna med inlägg och </w:t>
      </w:r>
    </w:p>
    <w:p w14:paraId="1993F37D" w14:textId="7F2EC08E" w:rsidR="00B73B5A" w:rsidRDefault="00014E64" w:rsidP="00014E64">
      <w:r>
        <w:t xml:space="preserve">               information som vi sprider där.  </w:t>
      </w:r>
    </w:p>
    <w:p w14:paraId="46F52617" w14:textId="3FF387A0" w:rsidR="00014E64" w:rsidRDefault="00014E64" w:rsidP="00014E64">
      <w:r>
        <w:t xml:space="preserve">               Rapporten godkändes</w:t>
      </w:r>
    </w:p>
    <w:p w14:paraId="59E52BD7" w14:textId="77777777" w:rsidR="007819AE" w:rsidRDefault="000644DD" w:rsidP="00466742">
      <w:proofErr w:type="gramStart"/>
      <w:r>
        <w:t>§  4</w:t>
      </w:r>
      <w:r w:rsidR="007C09A5">
        <w:t>1</w:t>
      </w:r>
      <w:proofErr w:type="gramEnd"/>
      <w:r>
        <w:t xml:space="preserve">   Höstmöte</w:t>
      </w:r>
    </w:p>
    <w:p w14:paraId="6D280463" w14:textId="77777777" w:rsidR="007819AE" w:rsidRDefault="007819AE" w:rsidP="00466742">
      <w:r>
        <w:t xml:space="preserve">            Den 13 november planerar vi att ha vårt Höstmöte. Jessika Sjöberg förbereder utskick och</w:t>
      </w:r>
    </w:p>
    <w:p w14:paraId="311BB874" w14:textId="26D7BDE1" w:rsidR="00466742" w:rsidRDefault="007819AE" w:rsidP="00466742">
      <w:r>
        <w:t xml:space="preserve">            beställer mat i Lyon till de som har anmält sig så småningom. Alla funderar över vilken </w:t>
      </w:r>
    </w:p>
    <w:p w14:paraId="2980BF7B" w14:textId="1134E934" w:rsidR="007819AE" w:rsidRDefault="007819AE" w:rsidP="00466742">
      <w:r>
        <w:t xml:space="preserve">             gästtalare vi ska bjuda in</w:t>
      </w:r>
      <w:r w:rsidR="00362EA8">
        <w:t xml:space="preserve"> och återkommer med förslag</w:t>
      </w:r>
      <w:r>
        <w:t>.</w:t>
      </w:r>
    </w:p>
    <w:p w14:paraId="5B87CAEE" w14:textId="0ABF2D7B" w:rsidR="00FE0F8D" w:rsidRDefault="00014E64" w:rsidP="00466742">
      <w:r>
        <w:t xml:space="preserve"> </w:t>
      </w:r>
      <w:proofErr w:type="gramStart"/>
      <w:r w:rsidR="00F05A75">
        <w:t xml:space="preserve">§  </w:t>
      </w:r>
      <w:r w:rsidR="00675DA7">
        <w:t>4</w:t>
      </w:r>
      <w:r w:rsidR="007C09A5">
        <w:t>2</w:t>
      </w:r>
      <w:proofErr w:type="gramEnd"/>
      <w:r w:rsidR="00675DA7">
        <w:t xml:space="preserve">  </w:t>
      </w:r>
      <w:r w:rsidR="00B73B5A">
        <w:t xml:space="preserve"> </w:t>
      </w:r>
      <w:r w:rsidR="00FE0F8D">
        <w:t>Nästa styrelsemöte</w:t>
      </w:r>
    </w:p>
    <w:p w14:paraId="33461D30" w14:textId="6C1666BB" w:rsidR="007819AE" w:rsidRDefault="007819AE" w:rsidP="00466742">
      <w:r>
        <w:t xml:space="preserve">            Vi har nästa styrelsemöte den 30 oktober </w:t>
      </w:r>
      <w:proofErr w:type="spellStart"/>
      <w:r>
        <w:t>kl</w:t>
      </w:r>
      <w:proofErr w:type="spellEnd"/>
      <w:r>
        <w:t xml:space="preserve"> 17 i styrelserummet.</w:t>
      </w:r>
    </w:p>
    <w:p w14:paraId="10B0153E" w14:textId="1757C4E7" w:rsidR="007819AE" w:rsidRDefault="00FE0F8D" w:rsidP="00466742">
      <w:proofErr w:type="gramStart"/>
      <w:r>
        <w:t>§  4</w:t>
      </w:r>
      <w:r w:rsidR="007C09A5">
        <w:t>3</w:t>
      </w:r>
      <w:proofErr w:type="gramEnd"/>
      <w:r>
        <w:t xml:space="preserve">   Avslutning av möte</w:t>
      </w:r>
      <w:r w:rsidR="00B73B5A">
        <w:t xml:space="preserve"> </w:t>
      </w:r>
      <w:r w:rsidR="007819AE">
        <w:t>– Tony Löfqvist tackar och avslutar mötet</w:t>
      </w:r>
      <w:r w:rsidR="00362EA8">
        <w:t>.</w:t>
      </w:r>
    </w:p>
    <w:p w14:paraId="567CCAF9" w14:textId="77777777" w:rsidR="00362EA8" w:rsidRDefault="00362EA8" w:rsidP="00466742"/>
    <w:p w14:paraId="2F0BA160" w14:textId="17644C66" w:rsidR="00362EA8" w:rsidRDefault="00362EA8" w:rsidP="00466742">
      <w:r>
        <w:t>Mötesordförande                                Mötessekreterare                          Justerare</w:t>
      </w:r>
    </w:p>
    <w:p w14:paraId="60E8D795" w14:textId="77777777" w:rsidR="00362EA8" w:rsidRDefault="00362EA8" w:rsidP="00466742"/>
    <w:p w14:paraId="5499D91B" w14:textId="73410E24" w:rsidR="00362EA8" w:rsidRDefault="00362EA8" w:rsidP="00466742">
      <w:r>
        <w:t>______________________              _____________________            ____________________</w:t>
      </w:r>
    </w:p>
    <w:p w14:paraId="7F401347" w14:textId="3FE91A71" w:rsidR="00362EA8" w:rsidRDefault="00362EA8" w:rsidP="00466742">
      <w:r>
        <w:t xml:space="preserve">Tony Löfqvist                                        Jessika Sjöberg                                Christian </w:t>
      </w:r>
      <w:proofErr w:type="spellStart"/>
      <w:r>
        <w:t>Stén</w:t>
      </w:r>
      <w:proofErr w:type="spellEnd"/>
    </w:p>
    <w:p w14:paraId="508A9CC1" w14:textId="77777777" w:rsidR="00466742" w:rsidRDefault="00466742" w:rsidP="00466742">
      <w:pPr>
        <w:pStyle w:val="Liststycke"/>
      </w:pPr>
    </w:p>
    <w:p w14:paraId="6BCC99B7" w14:textId="77777777" w:rsidR="00466742" w:rsidRDefault="00466742" w:rsidP="00466742">
      <w:pPr>
        <w:pStyle w:val="Liststycke"/>
      </w:pPr>
    </w:p>
    <w:p w14:paraId="4C2D59B9" w14:textId="77777777" w:rsidR="00466742" w:rsidRPr="009A2B07" w:rsidRDefault="00466742" w:rsidP="00466742">
      <w:pPr>
        <w:pStyle w:val="Liststycke"/>
      </w:pPr>
    </w:p>
    <w:sectPr w:rsidR="00466742" w:rsidRPr="009A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1657"/>
    <w:multiLevelType w:val="hybridMultilevel"/>
    <w:tmpl w:val="28C43B8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89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D1"/>
    <w:rsid w:val="00014E64"/>
    <w:rsid w:val="000644DD"/>
    <w:rsid w:val="00246A01"/>
    <w:rsid w:val="00362EA8"/>
    <w:rsid w:val="00466742"/>
    <w:rsid w:val="004753B7"/>
    <w:rsid w:val="0048198C"/>
    <w:rsid w:val="004A26D1"/>
    <w:rsid w:val="004E13A1"/>
    <w:rsid w:val="00572094"/>
    <w:rsid w:val="005F4065"/>
    <w:rsid w:val="00647B06"/>
    <w:rsid w:val="00675DA7"/>
    <w:rsid w:val="006D61E9"/>
    <w:rsid w:val="006E1996"/>
    <w:rsid w:val="007819AE"/>
    <w:rsid w:val="00781B3B"/>
    <w:rsid w:val="007C09A5"/>
    <w:rsid w:val="008B61B0"/>
    <w:rsid w:val="008F698F"/>
    <w:rsid w:val="009952EB"/>
    <w:rsid w:val="009A2B07"/>
    <w:rsid w:val="00B32724"/>
    <w:rsid w:val="00B73B5A"/>
    <w:rsid w:val="00BB3F2E"/>
    <w:rsid w:val="00BD5D14"/>
    <w:rsid w:val="00C96D59"/>
    <w:rsid w:val="00CE4B73"/>
    <w:rsid w:val="00D01B82"/>
    <w:rsid w:val="00DA2D7F"/>
    <w:rsid w:val="00F05A75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2A3A"/>
  <w15:chartTrackingRefBased/>
  <w15:docId w15:val="{13B51DA2-E517-43BA-BEB4-D2F835D8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3CEF2C6C0034F8F164DF224D7D82B" ma:contentTypeVersion="4" ma:contentTypeDescription="Skapa ett nytt dokument." ma:contentTypeScope="" ma:versionID="a140299a63693e044581876615286fa2">
  <xsd:schema xmlns:xsd="http://www.w3.org/2001/XMLSchema" xmlns:xs="http://www.w3.org/2001/XMLSchema" xmlns:p="http://schemas.microsoft.com/office/2006/metadata/properties" xmlns:ns3="1d07227b-e289-4c19-bcd3-be001e04018e" targetNamespace="http://schemas.microsoft.com/office/2006/metadata/properties" ma:root="true" ma:fieldsID="fa146e16e964756145a003f3bb3cfa1d" ns3:_="">
    <xsd:import namespace="1d07227b-e289-4c19-bcd3-be001e0401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7227b-e289-4c19-bcd3-be001e040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4CC2-0542-4969-8E52-2E13A1B8763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d07227b-e289-4c19-bcd3-be001e04018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798B37-4A6C-42B4-B113-69F09C6AB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0BB15-D3AB-4015-B56F-13B389E8C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7227b-e289-4c19-bcd3-be001e040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Sjöberg</dc:creator>
  <cp:keywords/>
  <dc:description/>
  <cp:lastModifiedBy>Jessika Sjöberg</cp:lastModifiedBy>
  <cp:revision>2</cp:revision>
  <dcterms:created xsi:type="dcterms:W3CDTF">2024-10-08T08:40:00Z</dcterms:created>
  <dcterms:modified xsi:type="dcterms:W3CDTF">2024-10-08T08:40:00Z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0x01010072D3CEF2C6C0034F8F164DF224D7D82B</vt:lpwstr>
  </property>
</Properties>
</file>