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D1A6D" w14:textId="0C373AC8" w:rsidR="004A26D1" w:rsidRDefault="004A26D1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 wp14:anchorId="5742709F" wp14:editId="7A7B6037">
            <wp:extent cx="1339850" cy="834938"/>
            <wp:effectExtent l="0" t="0" r="0" b="3810"/>
            <wp:docPr id="130409312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93126" name="Bildobjekt 13040931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921" cy="840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5F3BD0">
        <w:rPr>
          <w:sz w:val="32"/>
          <w:szCs w:val="32"/>
        </w:rPr>
        <w:t>Styrelsemöte protokoll</w:t>
      </w:r>
    </w:p>
    <w:p w14:paraId="4DAE35AE" w14:textId="77777777" w:rsidR="004A26D1" w:rsidRDefault="004A26D1">
      <w:pPr>
        <w:rPr>
          <w:sz w:val="32"/>
          <w:szCs w:val="32"/>
        </w:rPr>
      </w:pPr>
    </w:p>
    <w:p w14:paraId="4CB93FDD" w14:textId="18B2E3FA" w:rsidR="00B32724" w:rsidRPr="006E1996" w:rsidRDefault="004A26D1">
      <w:proofErr w:type="gramStart"/>
      <w:r w:rsidRPr="006E1996">
        <w:t xml:space="preserve">När:  </w:t>
      </w:r>
      <w:r w:rsidR="00B91FC3">
        <w:t>Lördag</w:t>
      </w:r>
      <w:proofErr w:type="gramEnd"/>
      <w:r w:rsidR="00B91FC3">
        <w:t xml:space="preserve"> 15 februari 2025</w:t>
      </w:r>
    </w:p>
    <w:p w14:paraId="1C3EC4E0" w14:textId="6A9A78D8" w:rsidR="004A26D1" w:rsidRDefault="004A26D1">
      <w:proofErr w:type="gramStart"/>
      <w:r w:rsidRPr="006E1996">
        <w:t>Var:   Styrelserummet</w:t>
      </w:r>
      <w:proofErr w:type="gramEnd"/>
      <w:r w:rsidRPr="006E1996">
        <w:t xml:space="preserve"> på Åby</w:t>
      </w:r>
    </w:p>
    <w:p w14:paraId="0A9C0F57" w14:textId="1BF99C16" w:rsidR="005F3BD0" w:rsidRPr="006E1996" w:rsidRDefault="005F3BD0">
      <w:r>
        <w:t xml:space="preserve">Närvarande: Jessika Sjöberg, Henrik Olsson, Maire </w:t>
      </w:r>
      <w:proofErr w:type="spellStart"/>
      <w:r>
        <w:t>Nehvonen</w:t>
      </w:r>
      <w:proofErr w:type="spellEnd"/>
      <w:r>
        <w:t>, Christian Steen, Sten-Åke Bolin</w:t>
      </w:r>
    </w:p>
    <w:p w14:paraId="79231C6F" w14:textId="240EC2EC" w:rsidR="004A26D1" w:rsidRDefault="004A26D1">
      <w:proofErr w:type="gramStart"/>
      <w:r w:rsidRPr="006E1996">
        <w:t>Tid:    kl</w:t>
      </w:r>
      <w:proofErr w:type="gramEnd"/>
      <w:r w:rsidRPr="006E1996">
        <w:t xml:space="preserve">. </w:t>
      </w:r>
      <w:r w:rsidR="00B91FC3">
        <w:t>12.30 – 14.30</w:t>
      </w:r>
    </w:p>
    <w:p w14:paraId="752CA529" w14:textId="5A7EACDD" w:rsidR="006E1996" w:rsidRDefault="006E1996">
      <w:proofErr w:type="gramStart"/>
      <w:r>
        <w:t xml:space="preserve">Paragraf:     </w:t>
      </w:r>
      <w:r w:rsidR="00B91FC3">
        <w:t>1</w:t>
      </w:r>
      <w:proofErr w:type="gramEnd"/>
      <w:r>
        <w:t xml:space="preserve"> –</w:t>
      </w:r>
      <w:r w:rsidR="00B91FC3">
        <w:t xml:space="preserve"> 1</w:t>
      </w:r>
      <w:r w:rsidR="009B0F73">
        <w:t>1</w:t>
      </w:r>
      <w:r>
        <w:t xml:space="preserve"> </w:t>
      </w:r>
    </w:p>
    <w:p w14:paraId="5EF0E3DC" w14:textId="77777777" w:rsidR="005F3BD0" w:rsidRDefault="005F3BD0"/>
    <w:p w14:paraId="4C00BCD2" w14:textId="601D675A" w:rsidR="006E1996" w:rsidRDefault="008F698F">
      <w:proofErr w:type="gramStart"/>
      <w:r>
        <w:t xml:space="preserve">§ </w:t>
      </w:r>
      <w:r w:rsidR="00647B06">
        <w:t xml:space="preserve"> </w:t>
      </w:r>
      <w:r w:rsidR="00B91FC3">
        <w:t>1</w:t>
      </w:r>
      <w:proofErr w:type="gramEnd"/>
      <w:r w:rsidR="00647B06">
        <w:t xml:space="preserve"> </w:t>
      </w:r>
      <w:r>
        <w:t xml:space="preserve"> Öppnande av möte</w:t>
      </w:r>
    </w:p>
    <w:p w14:paraId="51E5C8C4" w14:textId="6F7B84F1" w:rsidR="005F3BD0" w:rsidRPr="00FD4D0A" w:rsidRDefault="005F3BD0">
      <w:pPr>
        <w:rPr>
          <w:i/>
        </w:rPr>
      </w:pPr>
      <w:r w:rsidRPr="00FD4D0A">
        <w:rPr>
          <w:i/>
        </w:rPr>
        <w:t>Mötet öppnades av Jessika Sjöberg</w:t>
      </w:r>
    </w:p>
    <w:p w14:paraId="68F2731A" w14:textId="5EA0011C" w:rsidR="008F698F" w:rsidRDefault="00647B06">
      <w:proofErr w:type="gramStart"/>
      <w:r>
        <w:t xml:space="preserve">§  </w:t>
      </w:r>
      <w:r w:rsidR="00B91FC3">
        <w:t>2</w:t>
      </w:r>
      <w:proofErr w:type="gramEnd"/>
      <w:r>
        <w:t xml:space="preserve">   Val av mötesordförande</w:t>
      </w:r>
    </w:p>
    <w:p w14:paraId="70A80384" w14:textId="789BC36E" w:rsidR="005F3BD0" w:rsidRPr="00FD4D0A" w:rsidRDefault="005F3BD0">
      <w:pPr>
        <w:rPr>
          <w:i/>
        </w:rPr>
      </w:pPr>
      <w:r w:rsidRPr="00FD4D0A">
        <w:rPr>
          <w:i/>
        </w:rPr>
        <w:t>Till mötets ordförande valdes Jessika Sjöberg</w:t>
      </w:r>
    </w:p>
    <w:p w14:paraId="214685AA" w14:textId="16F68779" w:rsidR="00C96D59" w:rsidRDefault="00C96D59">
      <w:proofErr w:type="gramStart"/>
      <w:r>
        <w:t xml:space="preserve">§  </w:t>
      </w:r>
      <w:r w:rsidR="00B91FC3">
        <w:t>3</w:t>
      </w:r>
      <w:proofErr w:type="gramEnd"/>
      <w:r>
        <w:t xml:space="preserve">   Val av mötessekreterare</w:t>
      </w:r>
    </w:p>
    <w:p w14:paraId="0AA54322" w14:textId="010D1FAF" w:rsidR="005F3BD0" w:rsidRPr="00FD4D0A" w:rsidRDefault="005F3BD0">
      <w:pPr>
        <w:rPr>
          <w:i/>
        </w:rPr>
      </w:pPr>
      <w:r w:rsidRPr="00FD4D0A">
        <w:rPr>
          <w:i/>
        </w:rPr>
        <w:t>Till mötets sekreterare valdes Henrik Olsson</w:t>
      </w:r>
    </w:p>
    <w:p w14:paraId="7E117DA5" w14:textId="68EE6329" w:rsidR="00C96D59" w:rsidRDefault="00C96D59">
      <w:proofErr w:type="gramStart"/>
      <w:r>
        <w:t xml:space="preserve">§  </w:t>
      </w:r>
      <w:r w:rsidR="00B91FC3">
        <w:t>4</w:t>
      </w:r>
      <w:proofErr w:type="gramEnd"/>
      <w:r>
        <w:t xml:space="preserve">   </w:t>
      </w:r>
      <w:r w:rsidR="00781B3B">
        <w:t>Val av justerare</w:t>
      </w:r>
    </w:p>
    <w:p w14:paraId="6F85361E" w14:textId="5C8A745C" w:rsidR="005F3BD0" w:rsidRPr="00FD4D0A" w:rsidRDefault="005F3BD0">
      <w:pPr>
        <w:rPr>
          <w:i/>
        </w:rPr>
      </w:pPr>
      <w:r w:rsidRPr="00FD4D0A">
        <w:rPr>
          <w:i/>
        </w:rPr>
        <w:t xml:space="preserve">Att jämte </w:t>
      </w:r>
      <w:proofErr w:type="spellStart"/>
      <w:r w:rsidRPr="00FD4D0A">
        <w:rPr>
          <w:i/>
        </w:rPr>
        <w:t>mötetsordförande</w:t>
      </w:r>
      <w:proofErr w:type="spellEnd"/>
      <w:r w:rsidRPr="00FD4D0A">
        <w:rPr>
          <w:i/>
        </w:rPr>
        <w:t xml:space="preserve"> justera protokollet valdes Maire </w:t>
      </w:r>
      <w:proofErr w:type="spellStart"/>
      <w:r w:rsidRPr="00FD4D0A">
        <w:rPr>
          <w:i/>
        </w:rPr>
        <w:t>Nehvonen</w:t>
      </w:r>
      <w:proofErr w:type="spellEnd"/>
    </w:p>
    <w:p w14:paraId="68E47962" w14:textId="4FDFF914" w:rsidR="00781B3B" w:rsidRDefault="00781B3B">
      <w:proofErr w:type="gramStart"/>
      <w:r>
        <w:t xml:space="preserve">§  </w:t>
      </w:r>
      <w:r w:rsidR="00B91FC3">
        <w:t>5</w:t>
      </w:r>
      <w:proofErr w:type="gramEnd"/>
      <w:r w:rsidR="00572094">
        <w:t xml:space="preserve">   Rapporter</w:t>
      </w:r>
    </w:p>
    <w:p w14:paraId="6A593923" w14:textId="0CFE555C" w:rsidR="00572094" w:rsidRDefault="00D01B82" w:rsidP="00D01B82">
      <w:pPr>
        <w:pStyle w:val="Liststycke"/>
        <w:numPr>
          <w:ilvl w:val="0"/>
          <w:numId w:val="1"/>
        </w:numPr>
      </w:pPr>
      <w:r>
        <w:t>NÄT</w:t>
      </w:r>
    </w:p>
    <w:p w14:paraId="01CC4AC2" w14:textId="1C42A8BC" w:rsidR="005F3BD0" w:rsidRPr="00FD4D0A" w:rsidRDefault="005F3BD0" w:rsidP="005F3BD0">
      <w:pPr>
        <w:pStyle w:val="Liststycke"/>
        <w:rPr>
          <w:i/>
        </w:rPr>
      </w:pPr>
      <w:r w:rsidRPr="00FD4D0A">
        <w:rPr>
          <w:i/>
        </w:rPr>
        <w:t>Mantorp har ny kontaktperson i Thomas Tell.</w:t>
      </w:r>
    </w:p>
    <w:p w14:paraId="469EC81F" w14:textId="6C5130DC" w:rsidR="005F3BD0" w:rsidRPr="00FD4D0A" w:rsidRDefault="005F3BD0" w:rsidP="005F3BD0">
      <w:pPr>
        <w:pStyle w:val="Liststycke"/>
        <w:rPr>
          <w:i/>
        </w:rPr>
      </w:pPr>
      <w:r w:rsidRPr="00FD4D0A">
        <w:rPr>
          <w:i/>
        </w:rPr>
        <w:t xml:space="preserve">Beslutades att Jessika och Henrik tar fram ett par punkter som vi vill drivs genom NÄT. </w:t>
      </w:r>
    </w:p>
    <w:p w14:paraId="54701E8F" w14:textId="77777777" w:rsidR="005F3BD0" w:rsidRPr="00FD4D0A" w:rsidRDefault="005F3BD0" w:rsidP="005F3BD0">
      <w:pPr>
        <w:pStyle w:val="Liststycke"/>
        <w:rPr>
          <w:i/>
        </w:rPr>
      </w:pPr>
    </w:p>
    <w:p w14:paraId="491D6A65" w14:textId="179D3DD7" w:rsidR="00D01B82" w:rsidRDefault="00D01B82" w:rsidP="00D01B82">
      <w:pPr>
        <w:pStyle w:val="Liststycke"/>
        <w:numPr>
          <w:ilvl w:val="0"/>
          <w:numId w:val="1"/>
        </w:numPr>
      </w:pPr>
      <w:r>
        <w:t>Åby Travsällskap</w:t>
      </w:r>
    </w:p>
    <w:p w14:paraId="6A0828DF" w14:textId="2FE19F59" w:rsidR="002641CC" w:rsidRPr="00FD4D0A" w:rsidRDefault="002641CC" w:rsidP="002641CC">
      <w:pPr>
        <w:pStyle w:val="Liststycke"/>
        <w:rPr>
          <w:i/>
        </w:rPr>
      </w:pPr>
      <w:r w:rsidRPr="00FD4D0A">
        <w:rPr>
          <w:i/>
        </w:rPr>
        <w:t>Inget nytt att rapportera.</w:t>
      </w:r>
    </w:p>
    <w:p w14:paraId="312D3F49" w14:textId="77777777" w:rsidR="002641CC" w:rsidRDefault="002641CC" w:rsidP="002641CC">
      <w:pPr>
        <w:pStyle w:val="Liststycke"/>
      </w:pPr>
    </w:p>
    <w:p w14:paraId="4872AE33" w14:textId="78F16281" w:rsidR="00D01B82" w:rsidRDefault="008B61B0" w:rsidP="00D01B82">
      <w:pPr>
        <w:pStyle w:val="Liststycke"/>
        <w:numPr>
          <w:ilvl w:val="0"/>
          <w:numId w:val="1"/>
        </w:numPr>
      </w:pPr>
      <w:r>
        <w:t>Ekonomisk rapport</w:t>
      </w:r>
    </w:p>
    <w:p w14:paraId="7DAAEC46" w14:textId="5F1AE8A1" w:rsidR="002641CC" w:rsidRPr="00FD4D0A" w:rsidRDefault="002641CC" w:rsidP="002641CC">
      <w:pPr>
        <w:pStyle w:val="Liststycke"/>
        <w:rPr>
          <w:i/>
        </w:rPr>
      </w:pPr>
      <w:r w:rsidRPr="00FD4D0A">
        <w:rPr>
          <w:i/>
        </w:rPr>
        <w:t xml:space="preserve">Jessika gick igenom den ekonomiska rapporten. Allt är under kontroll. </w:t>
      </w:r>
    </w:p>
    <w:p w14:paraId="21373C8E" w14:textId="77777777" w:rsidR="002641CC" w:rsidRDefault="002641CC" w:rsidP="002641CC">
      <w:pPr>
        <w:pStyle w:val="Liststycke"/>
      </w:pPr>
    </w:p>
    <w:p w14:paraId="52E27F8E" w14:textId="0D06B7A2" w:rsidR="009B0F73" w:rsidRDefault="009B0F73" w:rsidP="00D01B82">
      <w:pPr>
        <w:pStyle w:val="Liststycke"/>
        <w:numPr>
          <w:ilvl w:val="0"/>
          <w:numId w:val="1"/>
        </w:numPr>
      </w:pPr>
      <w:r>
        <w:t>Månadens Hästägare</w:t>
      </w:r>
    </w:p>
    <w:p w14:paraId="265B488C" w14:textId="16FAF775" w:rsidR="002641CC" w:rsidRPr="00FD4D0A" w:rsidRDefault="002641CC" w:rsidP="002641CC">
      <w:pPr>
        <w:pStyle w:val="Liststycke"/>
        <w:rPr>
          <w:i/>
        </w:rPr>
      </w:pPr>
      <w:r w:rsidRPr="00FD4D0A">
        <w:rPr>
          <w:i/>
        </w:rPr>
        <w:t xml:space="preserve">Månadens hästägare i januari är Stall </w:t>
      </w:r>
      <w:proofErr w:type="spellStart"/>
      <w:r w:rsidRPr="00FD4D0A">
        <w:rPr>
          <w:i/>
        </w:rPr>
        <w:t>Denco</w:t>
      </w:r>
      <w:proofErr w:type="spellEnd"/>
      <w:r w:rsidRPr="00FD4D0A">
        <w:rPr>
          <w:i/>
        </w:rPr>
        <w:t>. Henrik delar ut hederspris under dagens tävlingar.</w:t>
      </w:r>
    </w:p>
    <w:p w14:paraId="34F3F9C1" w14:textId="77777777" w:rsidR="002641CC" w:rsidRDefault="002641CC" w:rsidP="002641CC">
      <w:pPr>
        <w:pStyle w:val="Liststycke"/>
      </w:pPr>
    </w:p>
    <w:p w14:paraId="0A2F9DA8" w14:textId="46CDBE01" w:rsidR="008B61B0" w:rsidRDefault="008B61B0" w:rsidP="00D01B82">
      <w:pPr>
        <w:pStyle w:val="Liststycke"/>
        <w:numPr>
          <w:ilvl w:val="0"/>
          <w:numId w:val="1"/>
        </w:numPr>
      </w:pPr>
      <w:r>
        <w:t>Hästägaredage</w:t>
      </w:r>
      <w:r w:rsidR="00B91FC3">
        <w:t xml:space="preserve">n </w:t>
      </w:r>
      <w:r w:rsidR="002641CC">
        <w:t>–</w:t>
      </w:r>
      <w:r w:rsidR="00B91FC3">
        <w:t xml:space="preserve"> uppföljning</w:t>
      </w:r>
    </w:p>
    <w:p w14:paraId="4EB082D3" w14:textId="7BE4470E" w:rsidR="002641CC" w:rsidRPr="00FD4D0A" w:rsidRDefault="002641CC" w:rsidP="002641CC">
      <w:pPr>
        <w:pStyle w:val="Liststycke"/>
        <w:rPr>
          <w:i/>
        </w:rPr>
      </w:pPr>
      <w:r w:rsidRPr="00FD4D0A">
        <w:rPr>
          <w:i/>
        </w:rPr>
        <w:t xml:space="preserve">Tony Löfqvist köpte alla ”våra lopp” utom ett som köptes av Stall Granlund. </w:t>
      </w:r>
    </w:p>
    <w:p w14:paraId="0EC12813" w14:textId="6234E1DC" w:rsidR="002641CC" w:rsidRPr="00FD4D0A" w:rsidRDefault="002641CC" w:rsidP="002641CC">
      <w:pPr>
        <w:pStyle w:val="Liststycke"/>
        <w:rPr>
          <w:i/>
        </w:rPr>
      </w:pPr>
      <w:r w:rsidRPr="00FD4D0A">
        <w:rPr>
          <w:i/>
        </w:rPr>
        <w:lastRenderedPageBreak/>
        <w:t>Våra hederspriser har fått beröm runtom i landet. Tyvärr har informationen inte kommit direkt till oss utan vi har fått den via andra kanaler.</w:t>
      </w:r>
    </w:p>
    <w:p w14:paraId="21C99090" w14:textId="77777777" w:rsidR="002641CC" w:rsidRDefault="002641CC" w:rsidP="002641CC">
      <w:pPr>
        <w:pStyle w:val="Liststycke"/>
      </w:pPr>
    </w:p>
    <w:p w14:paraId="1993F37D" w14:textId="048A1CF2" w:rsidR="00B73B5A" w:rsidRDefault="00B91FC3" w:rsidP="00B91FC3">
      <w:pPr>
        <w:pStyle w:val="Liststycke"/>
        <w:numPr>
          <w:ilvl w:val="0"/>
          <w:numId w:val="1"/>
        </w:numPr>
      </w:pPr>
      <w:r>
        <w:t>Verksamhet 2024</w:t>
      </w:r>
      <w:r w:rsidR="00BD5D14">
        <w:t xml:space="preserve"> </w:t>
      </w:r>
      <w:r w:rsidR="009A2B07">
        <w:t>–</w:t>
      </w:r>
      <w:r w:rsidR="00BD5D14">
        <w:t xml:space="preserve"> </w:t>
      </w:r>
      <w:r w:rsidR="009A2B07">
        <w:t xml:space="preserve">derbyt, tandem arrangemang, </w:t>
      </w:r>
      <w:r w:rsidR="006D61E9">
        <w:t xml:space="preserve">avstämning </w:t>
      </w:r>
      <w:r w:rsidR="004753B7">
        <w:t xml:space="preserve">av </w:t>
      </w:r>
      <w:r w:rsidR="006D61E9">
        <w:t>inbjudna nya besökare</w:t>
      </w:r>
      <w:r w:rsidR="004753B7">
        <w:t xml:space="preserve"> (20 per styrelseledamot)</w:t>
      </w:r>
      <w:r w:rsidR="00466742">
        <w:t xml:space="preserve"> </w:t>
      </w:r>
      <w:r>
        <w:t>uppföljning.</w:t>
      </w:r>
    </w:p>
    <w:p w14:paraId="4CBB9D68" w14:textId="1D0124B7" w:rsidR="002641CC" w:rsidRPr="00FD4D0A" w:rsidRDefault="009D49E4" w:rsidP="002641CC">
      <w:pPr>
        <w:pStyle w:val="Liststycke"/>
        <w:rPr>
          <w:i/>
        </w:rPr>
      </w:pPr>
      <w:r w:rsidRPr="00FD4D0A">
        <w:rPr>
          <w:i/>
        </w:rPr>
        <w:t>Vi är nöjda med genomförandet av årets aktiviteter. Derbyresan var uppskattad, genom tandemkörningen har ett flertal personer fått komma nära hästen och prova på att köra häst.</w:t>
      </w:r>
    </w:p>
    <w:p w14:paraId="311BB874" w14:textId="1E5EAD55" w:rsidR="00466742" w:rsidRDefault="000644DD" w:rsidP="00466742">
      <w:proofErr w:type="gramStart"/>
      <w:r>
        <w:t xml:space="preserve">§  </w:t>
      </w:r>
      <w:r w:rsidR="00B91FC3">
        <w:t>6</w:t>
      </w:r>
      <w:proofErr w:type="gramEnd"/>
      <w:r>
        <w:t xml:space="preserve">   </w:t>
      </w:r>
      <w:r w:rsidR="00B91FC3">
        <w:t>Års</w:t>
      </w:r>
      <w:r>
        <w:t xml:space="preserve">möte – datum </w:t>
      </w:r>
      <w:r w:rsidR="009952EB">
        <w:t>och innehåll</w:t>
      </w:r>
    </w:p>
    <w:p w14:paraId="4FEA3275" w14:textId="31CC69A8" w:rsidR="009D49E4" w:rsidRPr="00FD4D0A" w:rsidRDefault="009D49E4" w:rsidP="00466742">
      <w:pPr>
        <w:rPr>
          <w:i/>
        </w:rPr>
      </w:pPr>
      <w:r w:rsidRPr="00FD4D0A">
        <w:rPr>
          <w:i/>
        </w:rPr>
        <w:t>Datum för årsmötet sattes till 23/4. Jessika kontaktar Jon för lokal. Henrik kontaktar</w:t>
      </w:r>
      <w:r w:rsidR="00FF34DE" w:rsidRPr="00FD4D0A">
        <w:rPr>
          <w:i/>
        </w:rPr>
        <w:t xml:space="preserve"> Boris Lennerhov som är</w:t>
      </w:r>
      <w:r w:rsidRPr="00FD4D0A">
        <w:rPr>
          <w:i/>
        </w:rPr>
        <w:t xml:space="preserve"> för</w:t>
      </w:r>
      <w:r w:rsidR="00FF34DE" w:rsidRPr="00FD4D0A">
        <w:rPr>
          <w:i/>
        </w:rPr>
        <w:t xml:space="preserve">slag på gäst. Han är </w:t>
      </w:r>
      <w:r w:rsidRPr="00FD4D0A">
        <w:rPr>
          <w:i/>
        </w:rPr>
        <w:t>bl.</w:t>
      </w:r>
      <w:r w:rsidR="00FF34DE" w:rsidRPr="00FD4D0A">
        <w:rPr>
          <w:i/>
        </w:rPr>
        <w:t>a. styrelseledamot i ATG och</w:t>
      </w:r>
      <w:r w:rsidRPr="00FD4D0A">
        <w:rPr>
          <w:i/>
        </w:rPr>
        <w:t xml:space="preserve"> även äger en hel del hästar.</w:t>
      </w:r>
    </w:p>
    <w:p w14:paraId="3082CF33" w14:textId="77777777" w:rsidR="00B91FC3" w:rsidRDefault="00F05A75" w:rsidP="00466742">
      <w:proofErr w:type="gramStart"/>
      <w:r>
        <w:t xml:space="preserve">§  </w:t>
      </w:r>
      <w:r w:rsidR="00B91FC3">
        <w:t>7</w:t>
      </w:r>
      <w:proofErr w:type="gramEnd"/>
      <w:r w:rsidR="00B91FC3">
        <w:t xml:space="preserve">   Verksamhetsberättelse och verksamhetsplan – Vem gör och när ska det vara färdigt? </w:t>
      </w:r>
    </w:p>
    <w:p w14:paraId="09FE1193" w14:textId="72F4E913" w:rsidR="00FF34DE" w:rsidRPr="00FD4D0A" w:rsidRDefault="00FF34DE" w:rsidP="00466742">
      <w:pPr>
        <w:rPr>
          <w:i/>
        </w:rPr>
      </w:pPr>
      <w:r w:rsidRPr="00FD4D0A">
        <w:rPr>
          <w:i/>
        </w:rPr>
        <w:t xml:space="preserve">Jessika arbetar med </w:t>
      </w:r>
      <w:proofErr w:type="spellStart"/>
      <w:r w:rsidRPr="00FD4D0A">
        <w:rPr>
          <w:i/>
        </w:rPr>
        <w:t>VBn</w:t>
      </w:r>
      <w:proofErr w:type="spellEnd"/>
      <w:r w:rsidRPr="00FD4D0A">
        <w:rPr>
          <w:i/>
        </w:rPr>
        <w:t>. Henrik och Christian tar fram förslag på VP till nästa styrelsemöte.</w:t>
      </w:r>
    </w:p>
    <w:p w14:paraId="45E81525" w14:textId="6D4AAB36" w:rsidR="00B91FC3" w:rsidRDefault="00FF34DE" w:rsidP="00466742">
      <w:r>
        <w:t xml:space="preserve">Till verksamhetsplanen beslutades redan nu att fortsätta med tandemkörning på STL-dagar       </w:t>
      </w:r>
    </w:p>
    <w:p w14:paraId="2704A505" w14:textId="783B7F43" w:rsidR="00E973ED" w:rsidRDefault="009B0F73" w:rsidP="00466742">
      <w:proofErr w:type="gramStart"/>
      <w:r>
        <w:t>§  8</w:t>
      </w:r>
      <w:proofErr w:type="gramEnd"/>
      <w:r>
        <w:t xml:space="preserve">  Årets Hästägareprofil – platser på Travgalan</w:t>
      </w:r>
    </w:p>
    <w:p w14:paraId="1D8E345D" w14:textId="7527401A" w:rsidR="00E973ED" w:rsidRPr="00FD4D0A" w:rsidRDefault="00E973ED" w:rsidP="00466742">
      <w:pPr>
        <w:rPr>
          <w:i/>
        </w:rPr>
      </w:pPr>
      <w:r w:rsidRPr="00FD4D0A">
        <w:rPr>
          <w:i/>
        </w:rPr>
        <w:t xml:space="preserve">Till årets Hästägareprofil har Olof Thorsson utsetts. Priset delas ut på Åbys Travgala 22/2. </w:t>
      </w:r>
    </w:p>
    <w:p w14:paraId="737B938C" w14:textId="626FEEA7" w:rsidR="00E973ED" w:rsidRPr="00FD4D0A" w:rsidRDefault="00E973ED" w:rsidP="00E973ED">
      <w:pPr>
        <w:tabs>
          <w:tab w:val="left" w:pos="5040"/>
        </w:tabs>
        <w:rPr>
          <w:i/>
        </w:rPr>
      </w:pPr>
      <w:r w:rsidRPr="00FD4D0A">
        <w:rPr>
          <w:i/>
        </w:rPr>
        <w:t xml:space="preserve">Föreningen köper biljetter till Jessika Sjöberg, Maire </w:t>
      </w:r>
      <w:proofErr w:type="spellStart"/>
      <w:r w:rsidRPr="00FD4D0A">
        <w:rPr>
          <w:i/>
        </w:rPr>
        <w:t>Nehvonen</w:t>
      </w:r>
      <w:proofErr w:type="spellEnd"/>
      <w:r w:rsidRPr="00FD4D0A">
        <w:rPr>
          <w:i/>
        </w:rPr>
        <w:t xml:space="preserve"> och Sten-Åke Bolin för att representera föreningen. De får ta med varsin gäst. Jessika stämmer även av med Tony om han är intresserad och har möjlighet att närvara på galan.</w:t>
      </w:r>
    </w:p>
    <w:p w14:paraId="7CA35F73" w14:textId="300D0645" w:rsidR="00B91FC3" w:rsidRDefault="00B91FC3" w:rsidP="00466742">
      <w:proofErr w:type="gramStart"/>
      <w:r>
        <w:t xml:space="preserve">§  </w:t>
      </w:r>
      <w:r w:rsidR="009B0F73">
        <w:t>9</w:t>
      </w:r>
      <w:proofErr w:type="gramEnd"/>
      <w:r>
        <w:t xml:space="preserve">   Övriga frågor</w:t>
      </w:r>
    </w:p>
    <w:p w14:paraId="40C13917" w14:textId="4FB808B0" w:rsidR="00FD4D0A" w:rsidRPr="00FD4D0A" w:rsidRDefault="00FD4D0A" w:rsidP="00466742">
      <w:pPr>
        <w:rPr>
          <w:i/>
        </w:rPr>
      </w:pPr>
      <w:r w:rsidRPr="00FD4D0A">
        <w:rPr>
          <w:i/>
        </w:rPr>
        <w:t>Inga övriga frågor att behandla.</w:t>
      </w:r>
    </w:p>
    <w:p w14:paraId="5B87CAEE" w14:textId="48BD9440" w:rsidR="00FE0F8D" w:rsidRDefault="00B91FC3" w:rsidP="00466742">
      <w:r>
        <w:t xml:space="preserve">§ </w:t>
      </w:r>
      <w:proofErr w:type="gramStart"/>
      <w:r w:rsidR="009B0F73">
        <w:t>10</w:t>
      </w:r>
      <w:r w:rsidR="00675DA7">
        <w:t xml:space="preserve">  </w:t>
      </w:r>
      <w:r w:rsidR="00B73B5A">
        <w:t xml:space="preserve"> </w:t>
      </w:r>
      <w:r w:rsidR="00FE0F8D">
        <w:t>Nästa</w:t>
      </w:r>
      <w:proofErr w:type="gramEnd"/>
      <w:r w:rsidR="00FE0F8D">
        <w:t xml:space="preserve"> styrelsemöte</w:t>
      </w:r>
    </w:p>
    <w:p w14:paraId="62321FE7" w14:textId="37FEC433" w:rsidR="00FD4D0A" w:rsidRPr="00FD4D0A" w:rsidRDefault="00FD4D0A" w:rsidP="00466742">
      <w:pPr>
        <w:rPr>
          <w:i/>
        </w:rPr>
      </w:pPr>
      <w:r w:rsidRPr="00FD4D0A">
        <w:rPr>
          <w:i/>
        </w:rPr>
        <w:t>Nästa styrelsemöte är den 13/3 kl. 17.00 i styrelserummet.</w:t>
      </w:r>
    </w:p>
    <w:p w14:paraId="21A85945" w14:textId="46FABAF1" w:rsidR="00F05A75" w:rsidRDefault="00FE0F8D" w:rsidP="00466742">
      <w:r>
        <w:t xml:space="preserve">§ </w:t>
      </w:r>
      <w:proofErr w:type="gramStart"/>
      <w:r w:rsidR="00B91FC3">
        <w:t>1</w:t>
      </w:r>
      <w:r w:rsidR="009B0F73">
        <w:t>1</w:t>
      </w:r>
      <w:r>
        <w:t xml:space="preserve">  Avslutning</w:t>
      </w:r>
      <w:proofErr w:type="gramEnd"/>
      <w:r>
        <w:t xml:space="preserve"> av möte</w:t>
      </w:r>
      <w:r w:rsidR="00B73B5A">
        <w:t xml:space="preserve"> </w:t>
      </w:r>
    </w:p>
    <w:p w14:paraId="43B9A5DA" w14:textId="441C876B" w:rsidR="00FD4D0A" w:rsidRDefault="00FD4D0A" w:rsidP="00466742">
      <w:pPr>
        <w:rPr>
          <w:i/>
        </w:rPr>
      </w:pPr>
      <w:r w:rsidRPr="00FD4D0A">
        <w:rPr>
          <w:i/>
        </w:rPr>
        <w:t>Mötet avslutades.</w:t>
      </w:r>
    </w:p>
    <w:p w14:paraId="63D41A70" w14:textId="77777777" w:rsidR="00292952" w:rsidRDefault="00292952" w:rsidP="00466742">
      <w:pPr>
        <w:rPr>
          <w:i/>
        </w:rPr>
      </w:pPr>
    </w:p>
    <w:p w14:paraId="3D010A4E" w14:textId="77777777" w:rsidR="00292952" w:rsidRDefault="00292952" w:rsidP="00466742">
      <w:pPr>
        <w:rPr>
          <w:i/>
        </w:rPr>
      </w:pPr>
    </w:p>
    <w:p w14:paraId="6BF52F65" w14:textId="6268B372" w:rsidR="00292952" w:rsidRDefault="00292952" w:rsidP="00466742">
      <w:pPr>
        <w:rPr>
          <w:i/>
        </w:rPr>
      </w:pPr>
      <w:r>
        <w:rPr>
          <w:i/>
        </w:rPr>
        <w:t>___________________________</w:t>
      </w:r>
      <w:r>
        <w:rPr>
          <w:i/>
        </w:rPr>
        <w:tab/>
      </w:r>
      <w:r>
        <w:rPr>
          <w:i/>
        </w:rPr>
        <w:tab/>
        <w:t>____________________________</w:t>
      </w:r>
    </w:p>
    <w:p w14:paraId="38282676" w14:textId="25F2FE01" w:rsidR="00292952" w:rsidRDefault="00292952" w:rsidP="00466742">
      <w:pPr>
        <w:rPr>
          <w:i/>
        </w:rPr>
      </w:pPr>
      <w:r>
        <w:rPr>
          <w:i/>
        </w:rPr>
        <w:t>Jessika Sjöberg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Henrik Olsson</w:t>
      </w:r>
    </w:p>
    <w:p w14:paraId="7BD673D7" w14:textId="7D582B66" w:rsidR="00292952" w:rsidRDefault="00292952" w:rsidP="00466742">
      <w:pPr>
        <w:rPr>
          <w:i/>
        </w:rPr>
      </w:pPr>
      <w:r>
        <w:rPr>
          <w:i/>
        </w:rPr>
        <w:t>Mötets ordförande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Mötets sekreterare</w:t>
      </w:r>
    </w:p>
    <w:p w14:paraId="7450C063" w14:textId="77777777" w:rsidR="00292952" w:rsidRDefault="00292952" w:rsidP="00466742">
      <w:pPr>
        <w:rPr>
          <w:i/>
        </w:rPr>
      </w:pPr>
    </w:p>
    <w:p w14:paraId="454ED60F" w14:textId="77777777" w:rsidR="00292952" w:rsidRDefault="00292952" w:rsidP="00466742">
      <w:pPr>
        <w:rPr>
          <w:i/>
        </w:rPr>
      </w:pPr>
    </w:p>
    <w:p w14:paraId="7C76E4FF" w14:textId="783C0BE3" w:rsidR="00292952" w:rsidRDefault="00292952" w:rsidP="00466742">
      <w:pPr>
        <w:rPr>
          <w:i/>
        </w:rPr>
      </w:pPr>
      <w:r>
        <w:rPr>
          <w:i/>
        </w:rPr>
        <w:t>__________________________</w:t>
      </w:r>
    </w:p>
    <w:p w14:paraId="32A0EA0B" w14:textId="2E742A7C" w:rsidR="00292952" w:rsidRDefault="00292952" w:rsidP="00466742">
      <w:pPr>
        <w:rPr>
          <w:i/>
        </w:rPr>
      </w:pPr>
      <w:r>
        <w:rPr>
          <w:i/>
        </w:rPr>
        <w:t xml:space="preserve">Maire </w:t>
      </w:r>
      <w:proofErr w:type="spellStart"/>
      <w:r>
        <w:rPr>
          <w:i/>
        </w:rPr>
        <w:t>Nehvonen</w:t>
      </w:r>
      <w:proofErr w:type="spellEnd"/>
    </w:p>
    <w:p w14:paraId="4C2D59B9" w14:textId="18EFE13E" w:rsidR="00466742" w:rsidRPr="009A2B07" w:rsidRDefault="00292952" w:rsidP="00292952">
      <w:r>
        <w:rPr>
          <w:i/>
        </w:rPr>
        <w:t>Justerare</w:t>
      </w:r>
      <w:bookmarkStart w:id="0" w:name="_GoBack"/>
      <w:bookmarkEnd w:id="0"/>
    </w:p>
    <w:sectPr w:rsidR="00466742" w:rsidRPr="009A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D1657"/>
    <w:multiLevelType w:val="hybridMultilevel"/>
    <w:tmpl w:val="28C43B8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D1"/>
    <w:rsid w:val="000644DD"/>
    <w:rsid w:val="002641CC"/>
    <w:rsid w:val="00292952"/>
    <w:rsid w:val="00466742"/>
    <w:rsid w:val="004753B7"/>
    <w:rsid w:val="004A26D1"/>
    <w:rsid w:val="00572094"/>
    <w:rsid w:val="005F3BD0"/>
    <w:rsid w:val="005F4065"/>
    <w:rsid w:val="00647B06"/>
    <w:rsid w:val="00675DA7"/>
    <w:rsid w:val="006D61E9"/>
    <w:rsid w:val="006E1996"/>
    <w:rsid w:val="00781B3B"/>
    <w:rsid w:val="0089015F"/>
    <w:rsid w:val="008B61B0"/>
    <w:rsid w:val="008F698F"/>
    <w:rsid w:val="009952EB"/>
    <w:rsid w:val="009A2B07"/>
    <w:rsid w:val="009B0F73"/>
    <w:rsid w:val="009D49E4"/>
    <w:rsid w:val="00B32724"/>
    <w:rsid w:val="00B73B5A"/>
    <w:rsid w:val="00B91FC3"/>
    <w:rsid w:val="00BB3F2E"/>
    <w:rsid w:val="00BD5D14"/>
    <w:rsid w:val="00BE6AEF"/>
    <w:rsid w:val="00C96D59"/>
    <w:rsid w:val="00D01B82"/>
    <w:rsid w:val="00DA2D7F"/>
    <w:rsid w:val="00E973ED"/>
    <w:rsid w:val="00EB55C0"/>
    <w:rsid w:val="00F05A75"/>
    <w:rsid w:val="00FD4D0A"/>
    <w:rsid w:val="00FE0F8D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2A3A"/>
  <w15:chartTrackingRefBased/>
  <w15:docId w15:val="{13B51DA2-E517-43BA-BEB4-D2F835D8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3CEF2C6C0034F8F164DF224D7D82B" ma:contentTypeVersion="4" ma:contentTypeDescription="Skapa ett nytt dokument." ma:contentTypeScope="" ma:versionID="a140299a63693e044581876615286fa2">
  <xsd:schema xmlns:xsd="http://www.w3.org/2001/XMLSchema" xmlns:xs="http://www.w3.org/2001/XMLSchema" xmlns:p="http://schemas.microsoft.com/office/2006/metadata/properties" xmlns:ns3="1d07227b-e289-4c19-bcd3-be001e04018e" targetNamespace="http://schemas.microsoft.com/office/2006/metadata/properties" ma:root="true" ma:fieldsID="fa146e16e964756145a003f3bb3cfa1d" ns3:_="">
    <xsd:import namespace="1d07227b-e289-4c19-bcd3-be001e040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7227b-e289-4c19-bcd3-be001e040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98B37-4A6C-42B4-B113-69F09C6AB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64CC2-0542-4969-8E52-2E13A1B87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80BB15-D3AB-4015-B56F-13B389E8C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7227b-e289-4c19-bcd3-be001e040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Jessika Sjöberg</dc:creator>
  <cp:keywords/>
  <dc:description/>
  <cp:lastModifiedBy>Henrik Olsson</cp:lastModifiedBy>
  <cp:revision>3</cp:revision>
  <dcterms:created xsi:type="dcterms:W3CDTF">2025-02-24T20:14:00Z</dcterms:created>
  <dcterms:modified xsi:type="dcterms:W3CDTF">2025-03-06T06:54:00Z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0x01010072D3CEF2C6C0034F8F164DF224D7D82B</vt:lpwstr>
  </property>
</Properties>
</file>